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32B2" w14:textId="088ABC2D" w:rsidR="00941D89" w:rsidRDefault="00851EEA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C5AA41" wp14:editId="45A29068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CE62" w14:textId="77777777" w:rsidR="00851EEA" w:rsidRDefault="00851EEA" w:rsidP="00941D89">
      <w:pPr>
        <w:rPr>
          <w:rFonts w:ascii="Comic Sans MS" w:hAnsi="Comic Sans MS"/>
          <w:sz w:val="16"/>
        </w:rPr>
      </w:pPr>
    </w:p>
    <w:p w14:paraId="25735D01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5C3B0A0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4F5BCBFB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0FAD3E91" w14:textId="77777777" w:rsidR="00453AF6" w:rsidRPr="00CE2D20" w:rsidRDefault="00941D89" w:rsidP="00CE2D20">
      <w:pPr>
        <w:pStyle w:val="Default"/>
        <w:jc w:val="center"/>
        <w:rPr>
          <w:b/>
          <w:sz w:val="20"/>
          <w:szCs w:val="20"/>
        </w:rPr>
      </w:pPr>
      <w:r w:rsidRPr="00CE2D20">
        <w:rPr>
          <w:b/>
          <w:sz w:val="20"/>
          <w:szCs w:val="20"/>
        </w:rPr>
        <w:t>A továbbképzés megnevezése</w:t>
      </w:r>
      <w:r w:rsidRPr="00CE2D20">
        <w:rPr>
          <w:sz w:val="20"/>
          <w:szCs w:val="20"/>
        </w:rPr>
        <w:t xml:space="preserve">: </w:t>
      </w:r>
      <w:r w:rsidR="00453AF6" w:rsidRPr="00CE2D20">
        <w:rPr>
          <w:b/>
          <w:sz w:val="20"/>
          <w:szCs w:val="20"/>
        </w:rPr>
        <w:t xml:space="preserve">A Meixner Ildikó által kidolgozott diszlexia prevenciós és </w:t>
      </w:r>
      <w:proofErr w:type="spellStart"/>
      <w:r w:rsidR="00453AF6" w:rsidRPr="00CE2D20">
        <w:rPr>
          <w:b/>
          <w:sz w:val="20"/>
          <w:szCs w:val="20"/>
        </w:rPr>
        <w:t>reedukációs</w:t>
      </w:r>
      <w:proofErr w:type="spellEnd"/>
      <w:r w:rsidR="00453AF6" w:rsidRPr="00CE2D20">
        <w:rPr>
          <w:b/>
          <w:sz w:val="20"/>
          <w:szCs w:val="20"/>
        </w:rPr>
        <w:t xml:space="preserve"> módszer ismertetése</w:t>
      </w:r>
    </w:p>
    <w:p w14:paraId="0446071D" w14:textId="77777777" w:rsidR="00941D89" w:rsidRPr="00CE2D20" w:rsidRDefault="00941D89" w:rsidP="00941D89">
      <w:pPr>
        <w:rPr>
          <w:rFonts w:ascii="Arial" w:hAnsi="Arial" w:cs="Arial"/>
        </w:rPr>
      </w:pPr>
    </w:p>
    <w:p w14:paraId="0D8B8D20" w14:textId="5735EB5E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851EEA">
        <w:rPr>
          <w:rFonts w:ascii="Arial" w:hAnsi="Arial" w:cs="Arial"/>
          <w:sz w:val="18"/>
          <w:szCs w:val="18"/>
        </w:rPr>
        <w:t>454/10/2022.</w:t>
      </w:r>
    </w:p>
    <w:p w14:paraId="3DB1B0D5" w14:textId="1AB04A4C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="00F450E6">
        <w:rPr>
          <w:rFonts w:ascii="Arial" w:hAnsi="Arial" w:cs="Arial"/>
          <w:sz w:val="18"/>
          <w:szCs w:val="18"/>
        </w:rPr>
        <w:t>202</w:t>
      </w:r>
      <w:r w:rsidR="00851EEA">
        <w:rPr>
          <w:rFonts w:ascii="Arial" w:hAnsi="Arial" w:cs="Arial"/>
          <w:sz w:val="18"/>
          <w:szCs w:val="18"/>
        </w:rPr>
        <w:t>3</w:t>
      </w:r>
      <w:r w:rsidR="00F450E6">
        <w:rPr>
          <w:rFonts w:ascii="Arial" w:hAnsi="Arial" w:cs="Arial"/>
          <w:sz w:val="18"/>
          <w:szCs w:val="18"/>
        </w:rPr>
        <w:t xml:space="preserve">. </w:t>
      </w:r>
      <w:r w:rsidR="00851EEA">
        <w:rPr>
          <w:rFonts w:ascii="Arial" w:hAnsi="Arial" w:cs="Arial"/>
          <w:sz w:val="18"/>
          <w:szCs w:val="18"/>
        </w:rPr>
        <w:t>január</w:t>
      </w:r>
      <w:r w:rsidR="00B94C30" w:rsidRPr="00CE2D20">
        <w:rPr>
          <w:rFonts w:ascii="Arial" w:hAnsi="Arial" w:cs="Arial"/>
          <w:sz w:val="18"/>
          <w:szCs w:val="18"/>
        </w:rPr>
        <w:t xml:space="preserve"> </w:t>
      </w:r>
    </w:p>
    <w:p w14:paraId="64D9BBA9" w14:textId="71AA9AAB" w:rsidR="00941D89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851EEA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</w:t>
      </w:r>
      <w:r w:rsidR="00F450E6">
        <w:rPr>
          <w:rFonts w:ascii="Arial" w:hAnsi="Arial" w:cs="Arial"/>
          <w:sz w:val="18"/>
          <w:szCs w:val="18"/>
        </w:rPr>
        <w:t>.</w:t>
      </w:r>
    </w:p>
    <w:p w14:paraId="10012BE6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17FDC071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CCC7721" w14:textId="5CA8FD95" w:rsidR="00941D89" w:rsidRDefault="00CE2D20" w:rsidP="00941D89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Résztvevő neve</w:t>
      </w:r>
      <w:r w:rsidR="00941D89" w:rsidRPr="00CE2D20">
        <w:rPr>
          <w:rFonts w:ascii="Arial" w:hAnsi="Arial" w:cs="Arial"/>
          <w:b/>
        </w:rPr>
        <w:t xml:space="preserve"> (</w:t>
      </w:r>
      <w:r w:rsidR="00B94C30" w:rsidRPr="00CE2D20">
        <w:rPr>
          <w:rFonts w:ascii="Arial" w:hAnsi="Arial" w:cs="Arial"/>
          <w:b/>
        </w:rPr>
        <w:t>születéskori</w:t>
      </w:r>
      <w:r w:rsidR="00941D89" w:rsidRPr="00CE2D20">
        <w:rPr>
          <w:rFonts w:ascii="Arial" w:hAnsi="Arial" w:cs="Arial"/>
          <w:b/>
        </w:rPr>
        <w:t xml:space="preserve"> név is)</w:t>
      </w:r>
      <w:r w:rsidR="00941D89" w:rsidRPr="00EB7FE7">
        <w:rPr>
          <w:rFonts w:ascii="Arial" w:hAnsi="Arial" w:cs="Arial"/>
          <w:b/>
          <w:sz w:val="16"/>
        </w:rPr>
        <w:t>:</w:t>
      </w:r>
      <w:r>
        <w:rPr>
          <w:rFonts w:ascii="Arial" w:hAnsi="Arial" w:cs="Arial"/>
          <w:b/>
          <w:sz w:val="16"/>
        </w:rPr>
        <w:t xml:space="preserve"> </w:t>
      </w:r>
    </w:p>
    <w:p w14:paraId="5A152AF9" w14:textId="3E5FA9E6" w:rsidR="00F450E6" w:rsidRDefault="00F450E6" w:rsidP="00941D89">
      <w:pPr>
        <w:jc w:val="both"/>
        <w:rPr>
          <w:rFonts w:ascii="Arial" w:hAnsi="Arial" w:cs="Arial"/>
          <w:b/>
          <w:sz w:val="16"/>
        </w:rPr>
      </w:pPr>
    </w:p>
    <w:p w14:paraId="7705B4D1" w14:textId="7C880286" w:rsidR="00F450E6" w:rsidRPr="00F450E6" w:rsidRDefault="00F450E6" w:rsidP="00941D89">
      <w:pPr>
        <w:jc w:val="both"/>
        <w:rPr>
          <w:rFonts w:ascii="Arial" w:hAnsi="Arial" w:cs="Arial"/>
          <w:b/>
        </w:rPr>
      </w:pPr>
      <w:r w:rsidRPr="00F450E6">
        <w:rPr>
          <w:rFonts w:ascii="Arial" w:hAnsi="Arial" w:cs="Arial"/>
          <w:b/>
        </w:rPr>
        <w:t>Oktatási azonosító:</w:t>
      </w:r>
    </w:p>
    <w:p w14:paraId="526853E0" w14:textId="77777777" w:rsidR="00EB7FE7" w:rsidRP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6DE49945" w14:textId="676D8549" w:rsidR="00941D89" w:rsidRPr="00F450E6" w:rsidRDefault="00941D89" w:rsidP="00F450E6">
      <w:pPr>
        <w:pStyle w:val="Szvegtrzs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>Születési hely és idő</w:t>
      </w:r>
      <w:r w:rsidRPr="00EB7FE7">
        <w:rPr>
          <w:rFonts w:ascii="Arial" w:hAnsi="Arial" w:cs="Arial"/>
          <w:color w:val="auto"/>
          <w:sz w:val="16"/>
        </w:rPr>
        <w:t>:</w:t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Pr="00F450E6">
        <w:rPr>
          <w:rFonts w:ascii="Arial" w:hAnsi="Arial" w:cs="Arial"/>
          <w:color w:val="auto"/>
        </w:rPr>
        <w:t>Anyja neve:</w:t>
      </w:r>
      <w:r w:rsidR="00CE2D20" w:rsidRPr="00F450E6">
        <w:rPr>
          <w:rFonts w:ascii="Arial" w:hAnsi="Arial" w:cs="Arial"/>
          <w:color w:val="auto"/>
        </w:rPr>
        <w:t xml:space="preserve">  </w:t>
      </w:r>
    </w:p>
    <w:p w14:paraId="1E853DE3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8A3EC54" w14:textId="77777777" w:rsidR="00941D89" w:rsidRPr="00CE2D20" w:rsidRDefault="00941D89" w:rsidP="00941D89">
      <w:pPr>
        <w:jc w:val="both"/>
        <w:rPr>
          <w:rFonts w:ascii="Arial" w:hAnsi="Arial" w:cs="Arial"/>
          <w:sz w:val="24"/>
          <w:szCs w:val="24"/>
        </w:rPr>
      </w:pPr>
      <w:r w:rsidRPr="00CE2D20">
        <w:rPr>
          <w:rFonts w:ascii="Arial" w:hAnsi="Arial" w:cs="Arial"/>
          <w:b/>
        </w:rPr>
        <w:t>Lakcím</w:t>
      </w:r>
      <w:r w:rsidR="00EB7FE7" w:rsidRPr="00CE2D20">
        <w:rPr>
          <w:rFonts w:ascii="Arial" w:hAnsi="Arial" w:cs="Arial"/>
          <w:b/>
        </w:rPr>
        <w:t xml:space="preserve"> (irányítószámmal</w:t>
      </w:r>
      <w:r w:rsidR="00EB7FE7">
        <w:rPr>
          <w:rFonts w:ascii="Arial" w:hAnsi="Arial" w:cs="Arial"/>
          <w:b/>
          <w:sz w:val="16"/>
        </w:rPr>
        <w:t>)</w:t>
      </w:r>
      <w:r w:rsidRPr="00EB7FE7">
        <w:rPr>
          <w:rFonts w:ascii="Arial" w:hAnsi="Arial" w:cs="Arial"/>
          <w:b/>
          <w:sz w:val="16"/>
        </w:rPr>
        <w:t>:</w:t>
      </w:r>
      <w:r w:rsidR="00CE2D20" w:rsidRPr="00CE2D20">
        <w:rPr>
          <w:rFonts w:ascii="Arial" w:hAnsi="Arial" w:cs="Arial"/>
          <w:b/>
          <w:sz w:val="24"/>
          <w:szCs w:val="24"/>
        </w:rPr>
        <w:t xml:space="preserve">  </w:t>
      </w:r>
    </w:p>
    <w:p w14:paraId="43AE3B91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0E2FF6A1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611546DE" w14:textId="77777777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Hallgató elérhetősége </w:t>
      </w:r>
      <w:r w:rsidRPr="00CE2D20">
        <w:rPr>
          <w:rFonts w:ascii="Arial" w:hAnsi="Arial" w:cs="Arial"/>
        </w:rPr>
        <w:t>(</w:t>
      </w:r>
      <w:r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Pr="00CE2D20">
        <w:rPr>
          <w:rFonts w:ascii="Arial" w:hAnsi="Arial" w:cs="Arial"/>
          <w:u w:val="single"/>
        </w:rPr>
        <w:t>, e-mail</w:t>
      </w:r>
      <w:r w:rsidRPr="00CE2D20">
        <w:rPr>
          <w:rFonts w:ascii="Arial" w:hAnsi="Arial" w:cs="Arial"/>
        </w:rPr>
        <w:t>):</w:t>
      </w:r>
    </w:p>
    <w:p w14:paraId="084C9E53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7E628A4D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5609600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5673261" w14:textId="77777777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munkahelyi elérhetősége </w:t>
      </w:r>
      <w:r w:rsidR="00B94C30" w:rsidRPr="00CE2D20">
        <w:rPr>
          <w:rFonts w:ascii="Arial" w:hAnsi="Arial" w:cs="Arial"/>
        </w:rPr>
        <w:t>(tel,</w:t>
      </w:r>
      <w:r w:rsidRPr="00CE2D20">
        <w:rPr>
          <w:rFonts w:ascii="Arial" w:hAnsi="Arial" w:cs="Arial"/>
        </w:rPr>
        <w:t xml:space="preserve"> e-mail):</w:t>
      </w:r>
    </w:p>
    <w:p w14:paraId="63046570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AB46E5A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6FA456B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A45E1BA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5F17DD4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0FE5FBEA" w14:textId="77777777" w:rsidR="006342FF" w:rsidRPr="00CE2D20" w:rsidRDefault="00941D89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 xml:space="preserve">Név: </w:t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  <w:t>Név:</w:t>
      </w:r>
    </w:p>
    <w:p w14:paraId="04FE00AD" w14:textId="77777777" w:rsidR="006342FF" w:rsidRDefault="006342FF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1F6C96F6" w14:textId="77777777" w:rsidR="006342FF" w:rsidRPr="00CE2D20" w:rsidRDefault="006342FF" w:rsidP="006342FF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23E811FE" w14:textId="35EE14C5" w:rsidR="006342FF" w:rsidRPr="00CE2D20" w:rsidRDefault="006342FF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="0025070B">
        <w:rPr>
          <w:rFonts w:ascii="Arial" w:hAnsi="Arial" w:cs="Arial"/>
          <w:color w:val="auto"/>
        </w:rPr>
        <w:t xml:space="preserve">                 </w:t>
      </w:r>
      <w:proofErr w:type="spellStart"/>
      <w:proofErr w:type="gramStart"/>
      <w:r w:rsidR="0025070B">
        <w:rPr>
          <w:rFonts w:ascii="Arial" w:hAnsi="Arial" w:cs="Arial"/>
          <w:color w:val="auto"/>
        </w:rPr>
        <w:t>fiz.mód</w:t>
      </w:r>
      <w:proofErr w:type="spellEnd"/>
      <w:proofErr w:type="gramEnd"/>
      <w:r w:rsidR="0025070B">
        <w:rPr>
          <w:rFonts w:ascii="Arial" w:hAnsi="Arial" w:cs="Arial"/>
          <w:color w:val="auto"/>
        </w:rPr>
        <w:t xml:space="preserve">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25070B">
        <w:rPr>
          <w:rFonts w:ascii="Arial" w:hAnsi="Arial" w:cs="Arial"/>
          <w:color w:val="auto"/>
        </w:rPr>
        <w:t xml:space="preserve">                </w:t>
      </w:r>
      <w:proofErr w:type="spellStart"/>
      <w:r w:rsidR="0025070B">
        <w:rPr>
          <w:rFonts w:ascii="Arial" w:hAnsi="Arial" w:cs="Arial"/>
          <w:color w:val="auto"/>
        </w:rPr>
        <w:t>fiz.mód</w:t>
      </w:r>
      <w:proofErr w:type="spellEnd"/>
      <w:r w:rsidR="0025070B">
        <w:rPr>
          <w:rFonts w:ascii="Arial" w:hAnsi="Arial" w:cs="Arial"/>
          <w:color w:val="auto"/>
        </w:rPr>
        <w:t>:</w:t>
      </w:r>
    </w:p>
    <w:p w14:paraId="44B4511D" w14:textId="77777777" w:rsidR="0025070B" w:rsidRDefault="0025070B" w:rsidP="0025070B">
      <w:pPr>
        <w:pStyle w:val="Szvegtrzs2"/>
        <w:jc w:val="center"/>
        <w:rPr>
          <w:rFonts w:ascii="Arial" w:hAnsi="Arial" w:cs="Arial"/>
          <w:color w:val="auto"/>
          <w:sz w:val="16"/>
          <w:u w:val="single"/>
        </w:rPr>
      </w:pPr>
    </w:p>
    <w:p w14:paraId="190700B6" w14:textId="67D72BB3" w:rsidR="006342FF" w:rsidRPr="0025070B" w:rsidRDefault="006342FF" w:rsidP="0025070B">
      <w:pPr>
        <w:pStyle w:val="Szvegtrzs2"/>
        <w:jc w:val="center"/>
        <w:rPr>
          <w:rFonts w:ascii="Arial" w:hAnsi="Arial" w:cs="Arial"/>
          <w:color w:val="auto"/>
          <w:sz w:val="16"/>
          <w:u w:val="single"/>
        </w:rPr>
      </w:pPr>
      <w:r w:rsidRPr="0025070B">
        <w:rPr>
          <w:rFonts w:ascii="Arial" w:hAnsi="Arial" w:cs="Arial"/>
          <w:color w:val="auto"/>
          <w:sz w:val="16"/>
          <w:u w:val="single"/>
        </w:rPr>
        <w:t>(Az adószám nem azonos a magánszemély adóazonosító számával!)</w:t>
      </w:r>
    </w:p>
    <w:p w14:paraId="2AED8307" w14:textId="77777777" w:rsidR="00941D89" w:rsidRDefault="00941D89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74C86FD1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4876A1AE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0A257AB0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Csekken fizetek, az alapján kérek számlát </w:t>
      </w:r>
    </w:p>
    <w:p w14:paraId="5AE069AF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6E433DC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A helyszínen készpénzfizetési számla ellenében fizetek </w:t>
      </w:r>
    </w:p>
    <w:p w14:paraId="24A702DF" w14:textId="77777777" w:rsidR="00941D89" w:rsidRPr="00CE2D20" w:rsidRDefault="00941D89" w:rsidP="00941D89">
      <w:pPr>
        <w:rPr>
          <w:rFonts w:ascii="Arial" w:hAnsi="Arial" w:cs="Arial"/>
          <w:sz w:val="16"/>
          <w:szCs w:val="16"/>
        </w:rPr>
      </w:pPr>
    </w:p>
    <w:p w14:paraId="3625E261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666A7402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1CF16997" w14:textId="19FE01E8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25070B">
        <w:rPr>
          <w:rFonts w:ascii="Arial" w:hAnsi="Arial" w:cs="Arial"/>
          <w:sz w:val="16"/>
          <w:szCs w:val="16"/>
        </w:rPr>
        <w:t>225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746C78CE" w14:textId="31861963" w:rsidR="00941D89" w:rsidRPr="00CE2D20" w:rsidRDefault="00B94C30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Két</w:t>
      </w:r>
      <w:r w:rsidR="00941D89" w:rsidRPr="00CE2D20">
        <w:rPr>
          <w:rFonts w:ascii="Arial" w:hAnsi="Arial" w:cs="Arial"/>
          <w:sz w:val="16"/>
          <w:szCs w:val="16"/>
        </w:rPr>
        <w:t xml:space="preserve"> részletben (</w:t>
      </w:r>
      <w:r w:rsidRPr="00CE2D20">
        <w:rPr>
          <w:rFonts w:ascii="Arial" w:hAnsi="Arial" w:cs="Arial"/>
          <w:sz w:val="16"/>
          <w:szCs w:val="16"/>
        </w:rPr>
        <w:t>2</w:t>
      </w:r>
      <w:r w:rsidR="00941D89" w:rsidRPr="00CE2D20">
        <w:rPr>
          <w:rFonts w:ascii="Arial" w:hAnsi="Arial" w:cs="Arial"/>
          <w:sz w:val="16"/>
          <w:szCs w:val="16"/>
        </w:rPr>
        <w:t>*</w:t>
      </w:r>
      <w:r w:rsidR="0025070B">
        <w:rPr>
          <w:rFonts w:ascii="Arial" w:hAnsi="Arial" w:cs="Arial"/>
          <w:sz w:val="16"/>
          <w:szCs w:val="16"/>
        </w:rPr>
        <w:t>112.5</w:t>
      </w:r>
      <w:r w:rsidR="00941D89" w:rsidRPr="00CE2D20">
        <w:rPr>
          <w:rFonts w:ascii="Arial" w:hAnsi="Arial" w:cs="Arial"/>
          <w:sz w:val="16"/>
          <w:szCs w:val="16"/>
        </w:rPr>
        <w:t>00,- Ft</w:t>
      </w:r>
      <w:r w:rsidR="002662D1" w:rsidRPr="00CE2D20">
        <w:rPr>
          <w:rFonts w:ascii="Arial" w:hAnsi="Arial" w:cs="Arial"/>
          <w:sz w:val="16"/>
          <w:szCs w:val="16"/>
        </w:rPr>
        <w:t xml:space="preserve"> csak magánszemély fizető esetén</w:t>
      </w:r>
      <w:r w:rsidR="00941D89" w:rsidRPr="00CE2D20">
        <w:rPr>
          <w:rFonts w:ascii="Arial" w:hAnsi="Arial" w:cs="Arial"/>
          <w:sz w:val="16"/>
          <w:szCs w:val="16"/>
        </w:rPr>
        <w:t>)</w:t>
      </w:r>
    </w:p>
    <w:p w14:paraId="00636476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7D39AC0A" w14:textId="4C8E0753" w:rsidR="006342FF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E2D20">
        <w:rPr>
          <w:rFonts w:ascii="Arial" w:hAnsi="Arial" w:cs="Arial"/>
          <w:b/>
          <w:color w:val="000000"/>
          <w:sz w:val="16"/>
          <w:szCs w:val="24"/>
          <w:u w:val="single"/>
          <w:lang w:eastAsia="hu-HU"/>
        </w:rPr>
        <w:t>hiánytalanul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, </w:t>
      </w:r>
      <w:r w:rsidR="0025070B" w:rsidRPr="0025070B">
        <w:rPr>
          <w:rFonts w:ascii="Arial" w:hAnsi="Arial" w:cs="Arial"/>
          <w:b/>
          <w:color w:val="000000"/>
          <w:sz w:val="16"/>
          <w:szCs w:val="24"/>
          <w:u w:val="single"/>
          <w:lang w:eastAsia="hu-HU"/>
        </w:rPr>
        <w:t xml:space="preserve">olvashatóan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kitöltve 20</w:t>
      </w:r>
      <w:r w:rsidR="006342FF">
        <w:rPr>
          <w:rFonts w:ascii="Arial" w:hAnsi="Arial" w:cs="Arial"/>
          <w:b/>
          <w:color w:val="000000"/>
          <w:sz w:val="16"/>
          <w:szCs w:val="24"/>
          <w:lang w:eastAsia="hu-HU"/>
        </w:rPr>
        <w:t>2</w:t>
      </w:r>
      <w:r w:rsidR="00527178">
        <w:rPr>
          <w:rFonts w:ascii="Arial" w:hAnsi="Arial" w:cs="Arial"/>
          <w:b/>
          <w:color w:val="000000"/>
          <w:sz w:val="16"/>
          <w:szCs w:val="24"/>
          <w:lang w:eastAsia="hu-HU"/>
        </w:rPr>
        <w:t>3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. </w:t>
      </w:r>
      <w:r w:rsidR="00527178">
        <w:rPr>
          <w:rFonts w:ascii="Arial" w:hAnsi="Arial" w:cs="Arial"/>
          <w:b/>
          <w:color w:val="000000"/>
          <w:sz w:val="16"/>
          <w:szCs w:val="24"/>
          <w:lang w:eastAsia="hu-HU"/>
        </w:rPr>
        <w:t>január 10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-ig visszaküldik (postán: 1155 Bp., Tóth István u. 111. vagy</w:t>
      </w:r>
    </w:p>
    <w:p w14:paraId="0011AC75" w14:textId="51852DC4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e-mailen: alapitvany@meixner.hu)!</w:t>
      </w:r>
    </w:p>
    <w:p w14:paraId="4111B0B7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5EB524C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66509E43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DD4647B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1F8AFE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D23F09E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36D295AC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47C4AAC5" w14:textId="37FD1C45" w:rsidR="00B94C30" w:rsidRPr="008E61A8" w:rsidRDefault="00B94C30" w:rsidP="0025070B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25070B">
        <w:rPr>
          <w:rFonts w:ascii="Arial" w:hAnsi="Arial" w:cs="Arial"/>
          <w:sz w:val="18"/>
          <w:szCs w:val="18"/>
        </w:rPr>
        <w:t xml:space="preserve">, 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5ED825C0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252D1CF4" w14:textId="77777777" w:rsidR="00B94C30" w:rsidRPr="00EB7FE7" w:rsidRDefault="00B94C30" w:rsidP="00941D89">
      <w:pPr>
        <w:jc w:val="both"/>
        <w:rPr>
          <w:rFonts w:ascii="Arial" w:hAnsi="Arial" w:cs="Arial"/>
          <w:sz w:val="16"/>
        </w:rPr>
      </w:pPr>
    </w:p>
    <w:sectPr w:rsidR="00B94C30" w:rsidRPr="00EB7FE7" w:rsidSect="00F450E6">
      <w:headerReference w:type="default" r:id="rId8"/>
      <w:pgSz w:w="11906" w:h="16838"/>
      <w:pgMar w:top="709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3C78" w14:textId="77777777" w:rsidR="00D84C4E" w:rsidRDefault="00D84C4E">
      <w:r>
        <w:separator/>
      </w:r>
    </w:p>
  </w:endnote>
  <w:endnote w:type="continuationSeparator" w:id="0">
    <w:p w14:paraId="2F0E9BFD" w14:textId="77777777" w:rsidR="00D84C4E" w:rsidRDefault="00D8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3BCC" w14:textId="77777777" w:rsidR="00D84C4E" w:rsidRDefault="00D84C4E">
      <w:r>
        <w:separator/>
      </w:r>
    </w:p>
  </w:footnote>
  <w:footnote w:type="continuationSeparator" w:id="0">
    <w:p w14:paraId="7323EB4E" w14:textId="77777777" w:rsidR="00D84C4E" w:rsidRDefault="00D8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A7AC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7218606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30AFA"/>
    <w:rsid w:val="000A0FD5"/>
    <w:rsid w:val="000C404C"/>
    <w:rsid w:val="000D7D2D"/>
    <w:rsid w:val="000F0E94"/>
    <w:rsid w:val="000F2AB7"/>
    <w:rsid w:val="00107D4B"/>
    <w:rsid w:val="00113C8B"/>
    <w:rsid w:val="002234AD"/>
    <w:rsid w:val="0025070B"/>
    <w:rsid w:val="002662D1"/>
    <w:rsid w:val="00272F21"/>
    <w:rsid w:val="002957DD"/>
    <w:rsid w:val="002D4F0A"/>
    <w:rsid w:val="00352D4E"/>
    <w:rsid w:val="00356C8F"/>
    <w:rsid w:val="00362E93"/>
    <w:rsid w:val="003A33A6"/>
    <w:rsid w:val="003A52E2"/>
    <w:rsid w:val="003D524A"/>
    <w:rsid w:val="003D6C33"/>
    <w:rsid w:val="003F784E"/>
    <w:rsid w:val="00453AF6"/>
    <w:rsid w:val="00471DCE"/>
    <w:rsid w:val="004A2C93"/>
    <w:rsid w:val="00527178"/>
    <w:rsid w:val="00531265"/>
    <w:rsid w:val="00541BB0"/>
    <w:rsid w:val="00544F89"/>
    <w:rsid w:val="006342FF"/>
    <w:rsid w:val="006A0157"/>
    <w:rsid w:val="00752F31"/>
    <w:rsid w:val="00851EEA"/>
    <w:rsid w:val="00855129"/>
    <w:rsid w:val="00882871"/>
    <w:rsid w:val="008F4613"/>
    <w:rsid w:val="00915FF5"/>
    <w:rsid w:val="00941D89"/>
    <w:rsid w:val="00986658"/>
    <w:rsid w:val="009A524C"/>
    <w:rsid w:val="009F174F"/>
    <w:rsid w:val="00A13427"/>
    <w:rsid w:val="00A45A74"/>
    <w:rsid w:val="00AA0E4C"/>
    <w:rsid w:val="00AD2B69"/>
    <w:rsid w:val="00B158E1"/>
    <w:rsid w:val="00B1696B"/>
    <w:rsid w:val="00B94C30"/>
    <w:rsid w:val="00BE1F5E"/>
    <w:rsid w:val="00BF56D4"/>
    <w:rsid w:val="00C53EB2"/>
    <w:rsid w:val="00CA1682"/>
    <w:rsid w:val="00CA1C48"/>
    <w:rsid w:val="00CE2D20"/>
    <w:rsid w:val="00CE479E"/>
    <w:rsid w:val="00D6755D"/>
    <w:rsid w:val="00D84C4E"/>
    <w:rsid w:val="00D85111"/>
    <w:rsid w:val="00D87044"/>
    <w:rsid w:val="00DF4971"/>
    <w:rsid w:val="00E61CAA"/>
    <w:rsid w:val="00E75A6D"/>
    <w:rsid w:val="00EB7FE7"/>
    <w:rsid w:val="00F450E6"/>
    <w:rsid w:val="00F70403"/>
    <w:rsid w:val="00F80F31"/>
    <w:rsid w:val="00FA79FC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CEFB2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6342FF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5</cp:revision>
  <dcterms:created xsi:type="dcterms:W3CDTF">2022-09-23T08:54:00Z</dcterms:created>
  <dcterms:modified xsi:type="dcterms:W3CDTF">2022-12-20T13:12:00Z</dcterms:modified>
</cp:coreProperties>
</file>